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7" w:rsidRPr="00E34873" w:rsidRDefault="00D20C6C" w:rsidP="00F95ED7">
      <w:pPr>
        <w:pStyle w:val="NoSpacing"/>
        <w:jc w:val="center"/>
        <w:rPr>
          <w:b/>
          <w:sz w:val="28"/>
          <w:szCs w:val="28"/>
        </w:rPr>
      </w:pPr>
      <w:r w:rsidRPr="00E34873">
        <w:rPr>
          <w:b/>
          <w:sz w:val="28"/>
          <w:szCs w:val="28"/>
        </w:rPr>
        <w:t>BUSINESS PRINCIPLES</w:t>
      </w:r>
    </w:p>
    <w:p w:rsidR="00DC45DB" w:rsidRDefault="00D20C6C" w:rsidP="00F95ED7">
      <w:pPr>
        <w:pStyle w:val="NoSpacing"/>
        <w:jc w:val="center"/>
      </w:pPr>
      <w:proofErr w:type="spellStart"/>
      <w:r>
        <w:t>Bellwork</w:t>
      </w:r>
      <w:proofErr w:type="spellEnd"/>
      <w:r>
        <w:t>:</w:t>
      </w:r>
      <w:r w:rsidR="005D7D24">
        <w:t xml:space="preserve"> Creating </w:t>
      </w:r>
      <w:r w:rsidR="00AB2400">
        <w:t xml:space="preserve">a “billboard” for The </w:t>
      </w:r>
      <w:proofErr w:type="spellStart"/>
      <w:r w:rsidR="00AB2400">
        <w:t>BookMark</w:t>
      </w:r>
      <w:proofErr w:type="spellEnd"/>
    </w:p>
    <w:p w:rsidR="00DC45DB" w:rsidRDefault="00DC45DB" w:rsidP="00D20C6C">
      <w:pPr>
        <w:pStyle w:val="NoSpacing"/>
        <w:pBdr>
          <w:bottom w:val="single" w:sz="4" w:space="1" w:color="auto"/>
        </w:pBdr>
        <w:jc w:val="center"/>
      </w:pPr>
    </w:p>
    <w:p w:rsidR="00DC45DB" w:rsidRDefault="008F2548" w:rsidP="008F2548">
      <w:pPr>
        <w:pStyle w:val="NoSpacing"/>
      </w:pPr>
      <w:r w:rsidRPr="00E34873">
        <w:rPr>
          <w:b/>
        </w:rPr>
        <w:t>Task</w:t>
      </w:r>
      <w:r>
        <w:t>: Search the phrase “</w:t>
      </w:r>
      <w:r w:rsidR="00AB2400" w:rsidRPr="00AB2400">
        <w:t>example of a business billboard</w:t>
      </w:r>
      <w:r>
        <w:t xml:space="preserve">” in Google images.  Answer the questions after looking through the results you’ve found. </w:t>
      </w:r>
    </w:p>
    <w:p w:rsidR="008F2548" w:rsidRDefault="008F2548" w:rsidP="008F2548">
      <w:pPr>
        <w:pStyle w:val="NoSpacing"/>
      </w:pPr>
    </w:p>
    <w:p w:rsidR="008F2548" w:rsidRDefault="008F2548" w:rsidP="008F2548">
      <w:pPr>
        <w:pStyle w:val="NoSpacing"/>
        <w:numPr>
          <w:ilvl w:val="0"/>
          <w:numId w:val="2"/>
        </w:numPr>
      </w:pPr>
      <w:r>
        <w:t xml:space="preserve">Name three adjectives that describes most of the </w:t>
      </w:r>
      <w:r w:rsidR="00AB2400">
        <w:t>billboards</w:t>
      </w:r>
      <w:r>
        <w:t xml:space="preserve"> you saw in the search:</w:t>
      </w:r>
      <w:r w:rsidR="00AB2400">
        <w:br/>
      </w:r>
      <w:r w:rsidR="00AB2400">
        <w:br/>
      </w:r>
      <w:r w:rsidR="00AB2400">
        <w:br/>
      </w:r>
      <w:r w:rsidR="00AB2400">
        <w:br/>
      </w:r>
      <w:bookmarkStart w:id="0" w:name="_GoBack"/>
      <w:bookmarkEnd w:id="0"/>
      <w:r w:rsidR="00AB2400">
        <w:br/>
      </w:r>
      <w:r w:rsidR="00AB2400">
        <w:br/>
      </w:r>
    </w:p>
    <w:p w:rsidR="00AB2400" w:rsidRDefault="00AB2400" w:rsidP="008F2548">
      <w:pPr>
        <w:pStyle w:val="NoSpacing"/>
        <w:numPr>
          <w:ilvl w:val="0"/>
          <w:numId w:val="2"/>
        </w:numPr>
      </w:pPr>
      <w:r>
        <w:t xml:space="preserve">What elements do you see in a billboard? Elements are characteristics of the </w:t>
      </w:r>
      <w:r w:rsidR="00E34873">
        <w:t>billboard</w:t>
      </w:r>
      <w:r>
        <w:t xml:space="preserve"> such as colors, images, etc.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B2400" w:rsidRDefault="00AB2400" w:rsidP="008F2548">
      <w:pPr>
        <w:pStyle w:val="NoSpacing"/>
        <w:numPr>
          <w:ilvl w:val="0"/>
          <w:numId w:val="2"/>
        </w:numPr>
      </w:pPr>
      <w:r>
        <w:t>How much text or words does a billboard have?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B2400" w:rsidRDefault="00AB2400" w:rsidP="008F2548">
      <w:pPr>
        <w:pStyle w:val="NoSpacing"/>
        <w:numPr>
          <w:ilvl w:val="0"/>
          <w:numId w:val="2"/>
        </w:numPr>
      </w:pPr>
      <w:r>
        <w:t>How much imagery or pictures does a billboard contain?</w:t>
      </w:r>
      <w:r w:rsidR="00F17848">
        <w:br/>
      </w:r>
      <w:r w:rsidR="00F17848">
        <w:br/>
      </w:r>
      <w:r w:rsidR="00F17848">
        <w:br/>
      </w:r>
      <w:r w:rsidR="00F17848">
        <w:br/>
      </w:r>
      <w:r>
        <w:br/>
      </w:r>
      <w:r>
        <w:br/>
      </w:r>
      <w:r>
        <w:br/>
      </w:r>
      <w:r>
        <w:br/>
      </w:r>
    </w:p>
    <w:p w:rsidR="00F17848" w:rsidRDefault="00AB2400" w:rsidP="008F2548">
      <w:pPr>
        <w:pStyle w:val="NoSpacing"/>
        <w:numPr>
          <w:ilvl w:val="0"/>
          <w:numId w:val="2"/>
        </w:numPr>
      </w:pPr>
      <w:r>
        <w:t xml:space="preserve">Where are billboards usually placed to be effective advertising. Name two places. </w:t>
      </w:r>
      <w:r w:rsidR="00F17848">
        <w:br/>
      </w:r>
      <w:r w:rsidR="00F17848">
        <w:br/>
      </w:r>
      <w:r w:rsidR="00F17848">
        <w:br/>
      </w:r>
      <w:r w:rsidR="00F17848">
        <w:br/>
      </w:r>
      <w:r w:rsidR="00F17848">
        <w:br/>
      </w:r>
    </w:p>
    <w:p w:rsidR="008F2548" w:rsidRDefault="00F17848" w:rsidP="008F2548">
      <w:pPr>
        <w:pStyle w:val="NoSpacing"/>
        <w:numPr>
          <w:ilvl w:val="0"/>
          <w:numId w:val="2"/>
        </w:numPr>
      </w:pPr>
      <w:r>
        <w:t xml:space="preserve">List the best locations for your </w:t>
      </w:r>
      <w:proofErr w:type="spellStart"/>
      <w:r>
        <w:t>BookMark</w:t>
      </w:r>
      <w:proofErr w:type="spellEnd"/>
      <w:r>
        <w:t xml:space="preserve"> billboard to be placed. </w:t>
      </w:r>
      <w:r w:rsidR="00AB2400">
        <w:br/>
      </w:r>
    </w:p>
    <w:sectPr w:rsidR="008F2548" w:rsidSect="00D20C6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4E" w:rsidRDefault="007D394E" w:rsidP="00F95ED7">
      <w:pPr>
        <w:spacing w:after="0" w:line="240" w:lineRule="auto"/>
      </w:pPr>
      <w:r>
        <w:separator/>
      </w:r>
    </w:p>
  </w:endnote>
  <w:endnote w:type="continuationSeparator" w:id="0">
    <w:p w:rsidR="007D394E" w:rsidRDefault="007D394E" w:rsidP="00F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4E" w:rsidRDefault="007D394E" w:rsidP="00F95ED7">
      <w:pPr>
        <w:spacing w:after="0" w:line="240" w:lineRule="auto"/>
      </w:pPr>
      <w:r>
        <w:separator/>
      </w:r>
    </w:p>
  </w:footnote>
  <w:footnote w:type="continuationSeparator" w:id="0">
    <w:p w:rsidR="007D394E" w:rsidRDefault="007D394E" w:rsidP="00F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D7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First and Last Name:</w:t>
    </w:r>
  </w:p>
  <w:p w:rsidR="00D20C6C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Class Name and Block:</w:t>
    </w:r>
  </w:p>
  <w:p w:rsidR="00D20C6C" w:rsidRPr="00D20C6C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2"/>
    <w:multiLevelType w:val="hybridMultilevel"/>
    <w:tmpl w:val="22C8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5A82"/>
    <w:multiLevelType w:val="hybridMultilevel"/>
    <w:tmpl w:val="B79E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D7"/>
    <w:rsid w:val="000B522D"/>
    <w:rsid w:val="002F23DE"/>
    <w:rsid w:val="003E152D"/>
    <w:rsid w:val="003F5BEA"/>
    <w:rsid w:val="005D7D24"/>
    <w:rsid w:val="007B1A7D"/>
    <w:rsid w:val="007D394E"/>
    <w:rsid w:val="008F2548"/>
    <w:rsid w:val="00AB2400"/>
    <w:rsid w:val="00D20C6C"/>
    <w:rsid w:val="00D662C4"/>
    <w:rsid w:val="00DC45DB"/>
    <w:rsid w:val="00E34873"/>
    <w:rsid w:val="00EB5BCD"/>
    <w:rsid w:val="00F17848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888B7-0BC0-49E5-89E7-27BD238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D7"/>
  </w:style>
  <w:style w:type="paragraph" w:styleId="Footer">
    <w:name w:val="footer"/>
    <w:basedOn w:val="Normal"/>
    <w:link w:val="FooterChar"/>
    <w:uiPriority w:val="99"/>
    <w:unhideWhenUsed/>
    <w:rsid w:val="00F9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D7"/>
  </w:style>
  <w:style w:type="paragraph" w:styleId="NoSpacing">
    <w:name w:val="No Spacing"/>
    <w:uiPriority w:val="1"/>
    <w:qFormat/>
    <w:rsid w:val="00F95E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Cameron</dc:creator>
  <cp:lastModifiedBy>Outland, Angela</cp:lastModifiedBy>
  <cp:revision>5</cp:revision>
  <cp:lastPrinted>2017-03-02T13:49:00Z</cp:lastPrinted>
  <dcterms:created xsi:type="dcterms:W3CDTF">2017-03-02T13:27:00Z</dcterms:created>
  <dcterms:modified xsi:type="dcterms:W3CDTF">2017-03-02T14:23:00Z</dcterms:modified>
</cp:coreProperties>
</file>