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5239" w14:textId="20F67C00" w:rsidR="00ED20B6" w:rsidRPr="00535424" w:rsidRDefault="00ED20B6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t>Business Law</w:t>
      </w:r>
      <w:r w:rsidR="00FB794B">
        <w:rPr>
          <w:rFonts w:ascii="Times New Roman" w:hAnsi="Times New Roman" w:cs="Times New Roman"/>
          <w:sz w:val="24"/>
          <w:szCs w:val="24"/>
        </w:rPr>
        <w:t>--</w:t>
      </w:r>
      <w:r w:rsidR="00851DA8" w:rsidRPr="00535424">
        <w:rPr>
          <w:rFonts w:ascii="Times New Roman" w:hAnsi="Times New Roman" w:cs="Times New Roman"/>
          <w:sz w:val="24"/>
          <w:szCs w:val="24"/>
        </w:rPr>
        <w:t>Mrs. Outland</w:t>
      </w:r>
    </w:p>
    <w:p w14:paraId="0D3FE584" w14:textId="77777777" w:rsidR="00851DA8" w:rsidRPr="00535424" w:rsidRDefault="00851DA8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51D63" w14:textId="77777777" w:rsidR="00ED20B6" w:rsidRPr="00535424" w:rsidRDefault="00F35D75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pict w14:anchorId="452ED19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2.5pt;height:17.25pt">
            <v:shadow color="#868686"/>
            <v:textpath style="font-family:&quot;Calibri&quot;;font-size:14pt;v-text-kern:t" trim="t" fitpath="t" string="BUSINESS PLAN FOR A LAW FIRM"/>
          </v:shape>
        </w:pict>
      </w:r>
    </w:p>
    <w:p w14:paraId="43354026" w14:textId="77777777" w:rsidR="00ED20B6" w:rsidRPr="00535424" w:rsidRDefault="00ED20B6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ABBD5" w14:textId="676E6E36" w:rsidR="00A84CAB" w:rsidRDefault="00ED20B6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t xml:space="preserve">When thinking of setting up a law firm, one should consider drafting a working business plan.  The plan should focus on </w:t>
      </w:r>
      <w:r w:rsidR="00535424" w:rsidRPr="00535424">
        <w:rPr>
          <w:rFonts w:ascii="Times New Roman" w:hAnsi="Times New Roman" w:cs="Times New Roman"/>
          <w:sz w:val="24"/>
          <w:szCs w:val="24"/>
        </w:rPr>
        <w:t>several</w:t>
      </w:r>
      <w:r w:rsidRPr="00535424">
        <w:rPr>
          <w:rFonts w:ascii="Times New Roman" w:hAnsi="Times New Roman" w:cs="Times New Roman"/>
          <w:sz w:val="24"/>
          <w:szCs w:val="24"/>
        </w:rPr>
        <w:t xml:space="preserve"> components to operating a successful law firm, including marketing, operations, finances and the like.  </w:t>
      </w:r>
    </w:p>
    <w:p w14:paraId="71A86D5A" w14:textId="6577F920" w:rsidR="00535424" w:rsidRDefault="00535424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FA49C" w14:textId="77777777" w:rsidR="00FB794B" w:rsidRDefault="00535424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794B">
        <w:rPr>
          <w:rFonts w:ascii="Times New Roman" w:hAnsi="Times New Roman" w:cs="Times New Roman"/>
          <w:b/>
          <w:i/>
          <w:sz w:val="24"/>
          <w:szCs w:val="24"/>
        </w:rPr>
        <w:t>Your task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E071E1" w14:textId="3E39C3F7" w:rsidR="00FB794B" w:rsidRDefault="00ED20B6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t xml:space="preserve">For this </w:t>
      </w:r>
      <w:r w:rsidR="006C7302" w:rsidRPr="00535424">
        <w:rPr>
          <w:rFonts w:ascii="Times New Roman" w:hAnsi="Times New Roman" w:cs="Times New Roman"/>
          <w:sz w:val="24"/>
          <w:szCs w:val="24"/>
        </w:rPr>
        <w:t>project</w:t>
      </w:r>
      <w:r w:rsidRPr="00535424">
        <w:rPr>
          <w:rFonts w:ascii="Times New Roman" w:hAnsi="Times New Roman" w:cs="Times New Roman"/>
          <w:sz w:val="24"/>
          <w:szCs w:val="24"/>
        </w:rPr>
        <w:t xml:space="preserve">, you will work in </w:t>
      </w:r>
      <w:r w:rsidR="00535424" w:rsidRPr="00535424">
        <w:rPr>
          <w:rFonts w:ascii="Times New Roman" w:hAnsi="Times New Roman" w:cs="Times New Roman"/>
          <w:sz w:val="24"/>
          <w:szCs w:val="24"/>
        </w:rPr>
        <w:t>a group of two</w:t>
      </w:r>
      <w:r w:rsidR="00CA23CC">
        <w:rPr>
          <w:rFonts w:ascii="Times New Roman" w:hAnsi="Times New Roman" w:cs="Times New Roman"/>
          <w:sz w:val="24"/>
          <w:szCs w:val="24"/>
        </w:rPr>
        <w:t xml:space="preserve"> or three t</w:t>
      </w:r>
      <w:r w:rsidRPr="00535424">
        <w:rPr>
          <w:rFonts w:ascii="Times New Roman" w:hAnsi="Times New Roman" w:cs="Times New Roman"/>
          <w:sz w:val="24"/>
          <w:szCs w:val="24"/>
        </w:rPr>
        <w:t xml:space="preserve">o create a business plan </w:t>
      </w:r>
      <w:r w:rsidR="00C06F41">
        <w:rPr>
          <w:rFonts w:ascii="Times New Roman" w:hAnsi="Times New Roman" w:cs="Times New Roman"/>
          <w:sz w:val="24"/>
          <w:szCs w:val="24"/>
        </w:rPr>
        <w:t xml:space="preserve">and a presentation </w:t>
      </w:r>
      <w:r w:rsidRPr="00535424">
        <w:rPr>
          <w:rFonts w:ascii="Times New Roman" w:hAnsi="Times New Roman" w:cs="Times New Roman"/>
          <w:sz w:val="24"/>
          <w:szCs w:val="24"/>
        </w:rPr>
        <w:t>for your fictional law firm.</w:t>
      </w:r>
      <w:r w:rsidR="00A84CAB" w:rsidRPr="005354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BFFCD5" w14:textId="77777777" w:rsidR="00FB794B" w:rsidRDefault="00FB794B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5A6B1" w14:textId="2E52592C" w:rsidR="00FB794B" w:rsidRPr="00FB794B" w:rsidRDefault="00FB794B" w:rsidP="0053542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B794B">
        <w:rPr>
          <w:rFonts w:ascii="Times New Roman" w:hAnsi="Times New Roman" w:cs="Times New Roman"/>
          <w:b/>
          <w:i/>
          <w:sz w:val="24"/>
          <w:szCs w:val="24"/>
        </w:rPr>
        <w:t>Submitting the finished products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—Each Person will submit the finished products. </w:t>
      </w:r>
    </w:p>
    <w:p w14:paraId="6AB799A8" w14:textId="5DFAD241" w:rsidR="00535424" w:rsidRDefault="00FB794B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finished, upload to Google Classroom. There is a location for the Business Plan. A separate location for the PowerPoint. </w:t>
      </w:r>
    </w:p>
    <w:p w14:paraId="7A6102CB" w14:textId="76B51742" w:rsidR="00FB794B" w:rsidRDefault="00FB794B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1A464" w14:textId="77777777" w:rsidR="00FB794B" w:rsidRDefault="00FB794B" w:rsidP="005354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</w:p>
    <w:p w14:paraId="1C4A4660" w14:textId="301436E3" w:rsidR="00FB794B" w:rsidRDefault="00FB794B" w:rsidP="005354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Plan: 100 Summative points </w:t>
      </w:r>
    </w:p>
    <w:p w14:paraId="128A7BC8" w14:textId="55E244A1" w:rsidR="00FB794B" w:rsidRPr="00FB794B" w:rsidRDefault="00FB794B" w:rsidP="005354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PowerPoint: 100 Summative Points. </w:t>
      </w:r>
    </w:p>
    <w:p w14:paraId="1ABF2305" w14:textId="77777777" w:rsidR="00535424" w:rsidRDefault="00535424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4C5E8" w14:textId="728E96A2" w:rsidR="00ED20B6" w:rsidRPr="00F35D75" w:rsidRDefault="00A84CAB" w:rsidP="005354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794B">
        <w:rPr>
          <w:rFonts w:ascii="Times New Roman" w:hAnsi="Times New Roman" w:cs="Times New Roman"/>
          <w:b/>
          <w:i/>
          <w:sz w:val="24"/>
          <w:szCs w:val="24"/>
        </w:rPr>
        <w:t>You should address the following</w:t>
      </w:r>
      <w:r w:rsidR="0017794E" w:rsidRPr="00FB7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2A3" w:rsidRPr="00F35D75">
        <w:rPr>
          <w:rFonts w:ascii="Times New Roman" w:hAnsi="Times New Roman" w:cs="Times New Roman"/>
          <w:b/>
          <w:i/>
          <w:sz w:val="24"/>
          <w:szCs w:val="24"/>
        </w:rPr>
        <w:t>items</w:t>
      </w:r>
      <w:r w:rsidR="000B42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5D75" w:rsidRPr="00F35D75">
        <w:rPr>
          <w:rFonts w:ascii="Times New Roman" w:hAnsi="Times New Roman" w:cs="Times New Roman"/>
          <w:b/>
          <w:sz w:val="24"/>
          <w:szCs w:val="24"/>
        </w:rPr>
        <w:t xml:space="preserve">Type the information </w:t>
      </w:r>
      <w:r w:rsidR="0017794E" w:rsidRPr="00F35D75">
        <w:rPr>
          <w:rFonts w:ascii="Times New Roman" w:hAnsi="Times New Roman" w:cs="Times New Roman"/>
          <w:b/>
          <w:sz w:val="24"/>
          <w:szCs w:val="24"/>
        </w:rPr>
        <w:t xml:space="preserve">in Microsoft Word. Use a Business Plan format. Bold and put </w:t>
      </w:r>
      <w:r w:rsidR="00CA23CC" w:rsidRPr="00F35D7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7794E" w:rsidRPr="00F35D75">
        <w:rPr>
          <w:rFonts w:ascii="Times New Roman" w:hAnsi="Times New Roman" w:cs="Times New Roman"/>
          <w:b/>
          <w:sz w:val="24"/>
          <w:szCs w:val="24"/>
        </w:rPr>
        <w:t xml:space="preserve">side headings in all caps. </w:t>
      </w:r>
      <w:r w:rsidR="00FB794B" w:rsidRPr="00F35D75">
        <w:rPr>
          <w:rFonts w:ascii="Times New Roman" w:hAnsi="Times New Roman" w:cs="Times New Roman"/>
          <w:b/>
          <w:sz w:val="24"/>
          <w:szCs w:val="24"/>
        </w:rPr>
        <w:t xml:space="preserve">Use Times New Roman Size 12. Double-space between sections. </w:t>
      </w:r>
      <w:bookmarkStart w:id="0" w:name="_GoBack"/>
      <w:bookmarkEnd w:id="0"/>
    </w:p>
    <w:p w14:paraId="7798FB91" w14:textId="3F2F8930" w:rsidR="00ED20B6" w:rsidRPr="00535424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t xml:space="preserve">Name of </w:t>
      </w:r>
      <w:r w:rsidR="00FE504B" w:rsidRPr="00535424">
        <w:rPr>
          <w:rFonts w:ascii="Times New Roman" w:hAnsi="Times New Roman" w:cs="Times New Roman"/>
          <w:sz w:val="24"/>
          <w:szCs w:val="24"/>
        </w:rPr>
        <w:t xml:space="preserve">your </w:t>
      </w:r>
      <w:r w:rsidRPr="00535424">
        <w:rPr>
          <w:rFonts w:ascii="Times New Roman" w:hAnsi="Times New Roman" w:cs="Times New Roman"/>
          <w:sz w:val="24"/>
          <w:szCs w:val="24"/>
        </w:rPr>
        <w:t>Law Firm</w:t>
      </w:r>
    </w:p>
    <w:p w14:paraId="42F7E2E9" w14:textId="5AE556B4" w:rsidR="00ED20B6" w:rsidRPr="00535424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t xml:space="preserve">Type of Legal Services </w:t>
      </w:r>
      <w:r w:rsidR="00B52F5E" w:rsidRPr="00535424">
        <w:rPr>
          <w:rFonts w:ascii="Times New Roman" w:hAnsi="Times New Roman" w:cs="Times New Roman"/>
          <w:sz w:val="24"/>
          <w:szCs w:val="24"/>
        </w:rPr>
        <w:t>(what field(s) of law do you practice?)</w:t>
      </w:r>
    </w:p>
    <w:p w14:paraId="3AC8DA97" w14:textId="3288C82F" w:rsidR="00ED20B6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t>Mission Statement/Objectives</w:t>
      </w:r>
      <w:r w:rsidR="00FE504B" w:rsidRPr="00535424">
        <w:rPr>
          <w:rFonts w:ascii="Times New Roman" w:hAnsi="Times New Roman" w:cs="Times New Roman"/>
          <w:sz w:val="24"/>
          <w:szCs w:val="24"/>
        </w:rPr>
        <w:t xml:space="preserve"> – a short specific statement of the purpose, goals, and direction of the business. What is your law firm’s mission statement?</w:t>
      </w:r>
    </w:p>
    <w:p w14:paraId="4E0345EB" w14:textId="27B44AA6" w:rsidR="00ED20B6" w:rsidRPr="00535424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5424">
        <w:rPr>
          <w:rFonts w:ascii="Times New Roman" w:hAnsi="Times New Roman" w:cs="Times New Roman"/>
          <w:sz w:val="24"/>
          <w:szCs w:val="24"/>
        </w:rPr>
        <w:t xml:space="preserve">Location(s) </w:t>
      </w:r>
      <w:r w:rsidR="00A84CAB" w:rsidRPr="00535424">
        <w:rPr>
          <w:rFonts w:ascii="Times New Roman" w:hAnsi="Times New Roman" w:cs="Times New Roman"/>
          <w:sz w:val="24"/>
          <w:szCs w:val="24"/>
        </w:rPr>
        <w:t>– where will you locate your firm(s)? and describe what your law firm will look like. What kind of image and environment do you want to portray?</w:t>
      </w:r>
    </w:p>
    <w:p w14:paraId="046D5A33" w14:textId="71385B5E" w:rsidR="00FE504B" w:rsidRPr="0017794E" w:rsidRDefault="00A84CAB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 xml:space="preserve">Finances – </w:t>
      </w:r>
      <w:r w:rsidR="00FE504B" w:rsidRPr="0017794E">
        <w:rPr>
          <w:rFonts w:ascii="Times New Roman" w:hAnsi="Times New Roman" w:cs="Times New Roman"/>
          <w:sz w:val="24"/>
          <w:szCs w:val="24"/>
        </w:rPr>
        <w:t>What are sources of financing – how will you obtain money to start the law firm?</w:t>
      </w:r>
    </w:p>
    <w:p w14:paraId="6989BE1A" w14:textId="77777777" w:rsidR="0017794E" w:rsidRDefault="00A84CAB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>What are some of your s</w:t>
      </w:r>
      <w:r w:rsidR="00ED20B6" w:rsidRPr="0017794E">
        <w:rPr>
          <w:rFonts w:ascii="Times New Roman" w:hAnsi="Times New Roman" w:cs="Times New Roman"/>
          <w:sz w:val="24"/>
          <w:szCs w:val="24"/>
        </w:rPr>
        <w:t>tart-up expenses</w:t>
      </w:r>
      <w:r w:rsidRPr="0017794E">
        <w:rPr>
          <w:rFonts w:ascii="Times New Roman" w:hAnsi="Times New Roman" w:cs="Times New Roman"/>
          <w:sz w:val="24"/>
          <w:szCs w:val="24"/>
        </w:rPr>
        <w:t>?</w:t>
      </w:r>
      <w:r w:rsidR="00FE504B" w:rsidRPr="0017794E">
        <w:rPr>
          <w:rFonts w:ascii="Times New Roman" w:hAnsi="Times New Roman" w:cs="Times New Roman"/>
          <w:sz w:val="24"/>
          <w:szCs w:val="24"/>
        </w:rPr>
        <w:t xml:space="preserve"> </w:t>
      </w:r>
      <w:r w:rsidRPr="0017794E">
        <w:rPr>
          <w:rFonts w:ascii="Times New Roman" w:hAnsi="Times New Roman" w:cs="Times New Roman"/>
          <w:sz w:val="24"/>
          <w:szCs w:val="24"/>
        </w:rPr>
        <w:t xml:space="preserve">These are costs </w:t>
      </w:r>
      <w:r w:rsidR="00FE504B" w:rsidRPr="0017794E">
        <w:rPr>
          <w:rFonts w:ascii="Times New Roman" w:hAnsi="Times New Roman" w:cs="Times New Roman"/>
          <w:sz w:val="24"/>
          <w:szCs w:val="24"/>
        </w:rPr>
        <w:t>you must pay</w:t>
      </w:r>
      <w:r w:rsidRPr="0017794E">
        <w:rPr>
          <w:rFonts w:ascii="Times New Roman" w:hAnsi="Times New Roman" w:cs="Times New Roman"/>
          <w:sz w:val="24"/>
          <w:szCs w:val="24"/>
        </w:rPr>
        <w:t xml:space="preserve"> BEFORE you open your law firm.</w:t>
      </w:r>
    </w:p>
    <w:p w14:paraId="3DDE88BA" w14:textId="77777777" w:rsidR="0017794E" w:rsidRDefault="00FE504B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>What are some of your operating costs? These are costs you must pay to operate your law firm.</w:t>
      </w:r>
      <w:r w:rsidR="0017794E" w:rsidRPr="00177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CE710" w14:textId="77777777" w:rsidR="0017794E" w:rsidRDefault="00A84CAB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>Human Resources</w:t>
      </w:r>
      <w:r w:rsidR="00ED20B6" w:rsidRPr="0017794E">
        <w:rPr>
          <w:rFonts w:ascii="Times New Roman" w:hAnsi="Times New Roman" w:cs="Times New Roman"/>
          <w:sz w:val="24"/>
          <w:szCs w:val="24"/>
        </w:rPr>
        <w:t xml:space="preserve"> – what </w:t>
      </w:r>
      <w:r w:rsidR="00FE504B" w:rsidRPr="0017794E">
        <w:rPr>
          <w:rFonts w:ascii="Times New Roman" w:hAnsi="Times New Roman" w:cs="Times New Roman"/>
          <w:sz w:val="24"/>
          <w:szCs w:val="24"/>
        </w:rPr>
        <w:t>employees/</w:t>
      </w:r>
      <w:r w:rsidR="00ED20B6" w:rsidRPr="0017794E">
        <w:rPr>
          <w:rFonts w:ascii="Times New Roman" w:hAnsi="Times New Roman" w:cs="Times New Roman"/>
          <w:sz w:val="24"/>
          <w:szCs w:val="24"/>
        </w:rPr>
        <w:t>positions do you need to hire to work at your law firm?</w:t>
      </w:r>
      <w:r w:rsidR="0017794E" w:rsidRPr="00177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A6DAC" w14:textId="77777777" w:rsidR="0017794E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>Pricing for your legal services</w:t>
      </w:r>
      <w:r w:rsidR="00A84CAB" w:rsidRPr="0017794E">
        <w:rPr>
          <w:rFonts w:ascii="Times New Roman" w:hAnsi="Times New Roman" w:cs="Times New Roman"/>
          <w:sz w:val="24"/>
          <w:szCs w:val="24"/>
        </w:rPr>
        <w:t xml:space="preserve"> </w:t>
      </w:r>
      <w:r w:rsidR="0017794E" w:rsidRPr="0017794E">
        <w:rPr>
          <w:rFonts w:ascii="Times New Roman" w:hAnsi="Times New Roman" w:cs="Times New Roman"/>
          <w:sz w:val="24"/>
          <w:szCs w:val="24"/>
        </w:rPr>
        <w:t xml:space="preserve">–be specific. (use a table to create a nice menu of services) </w:t>
      </w:r>
    </w:p>
    <w:p w14:paraId="6C29826D" w14:textId="77777777" w:rsidR="0017794E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 xml:space="preserve">How will you advertise? </w:t>
      </w:r>
    </w:p>
    <w:p w14:paraId="03B2CF06" w14:textId="77777777" w:rsidR="0017794E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>Prospective Clients – who are your potential customers? This is your target market.</w:t>
      </w:r>
      <w:r w:rsidR="0017794E" w:rsidRPr="00177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07103" w14:textId="7FA8A444" w:rsidR="00ED20B6" w:rsidRPr="0017794E" w:rsidRDefault="00ED20B6" w:rsidP="005354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94E">
        <w:rPr>
          <w:rFonts w:ascii="Times New Roman" w:hAnsi="Times New Roman" w:cs="Times New Roman"/>
          <w:sz w:val="24"/>
          <w:szCs w:val="24"/>
        </w:rPr>
        <w:t>Community Involvement/Corporate Social Responsibility – how will you give back to the community, society, and environment?</w:t>
      </w:r>
    </w:p>
    <w:p w14:paraId="6E9C60D2" w14:textId="77777777" w:rsidR="00FE504B" w:rsidRPr="00535424" w:rsidRDefault="00FE504B" w:rsidP="005354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03B453D" w14:textId="1A8689E9" w:rsidR="00FE504B" w:rsidRDefault="0017794E" w:rsidP="0053542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7794E">
        <w:rPr>
          <w:rFonts w:ascii="Times New Roman" w:hAnsi="Times New Roman" w:cs="Times New Roman"/>
          <w:b/>
          <w:i/>
          <w:sz w:val="24"/>
          <w:szCs w:val="24"/>
        </w:rPr>
        <w:t>Create a Presentation</w:t>
      </w:r>
      <w:r>
        <w:rPr>
          <w:rFonts w:ascii="Times New Roman" w:hAnsi="Times New Roman" w:cs="Times New Roman"/>
          <w:b/>
          <w:i/>
          <w:sz w:val="24"/>
          <w:szCs w:val="24"/>
        </w:rPr>
        <w:t>—Use PowerPoint (no Google Slides)</w:t>
      </w:r>
    </w:p>
    <w:p w14:paraId="1BFA158A" w14:textId="64191C88" w:rsidR="0017794E" w:rsidRDefault="0017794E" w:rsidP="00535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87F99" w14:textId="38F67EB3" w:rsidR="0017794E" w:rsidRDefault="0017794E" w:rsidP="001779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professional presentation to show to “investors”. </w:t>
      </w:r>
    </w:p>
    <w:p w14:paraId="636759EA" w14:textId="153C4E0B" w:rsidR="0017794E" w:rsidRDefault="0017794E" w:rsidP="001779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nice template</w:t>
      </w:r>
      <w:r w:rsidR="00CA23CC">
        <w:rPr>
          <w:rFonts w:ascii="Times New Roman" w:hAnsi="Times New Roman" w:cs="Times New Roman"/>
          <w:sz w:val="24"/>
          <w:szCs w:val="24"/>
        </w:rPr>
        <w:t xml:space="preserve"> that looks like something a law firm would use. </w:t>
      </w:r>
    </w:p>
    <w:p w14:paraId="7951F9F8" w14:textId="294953B2" w:rsidR="0017794E" w:rsidRDefault="0017794E" w:rsidP="001779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transitions to each slide. </w:t>
      </w:r>
    </w:p>
    <w:p w14:paraId="7D1C924D" w14:textId="32CB6A24" w:rsidR="0017794E" w:rsidRDefault="00CA23CC" w:rsidP="001779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text on each slide. </w:t>
      </w:r>
      <w:r w:rsidR="00FB794B">
        <w:rPr>
          <w:rFonts w:ascii="Times New Roman" w:hAnsi="Times New Roman" w:cs="Times New Roman"/>
          <w:sz w:val="24"/>
          <w:szCs w:val="24"/>
        </w:rPr>
        <w:t xml:space="preserve"> Use pictures and clip art—be professional. </w:t>
      </w:r>
    </w:p>
    <w:p w14:paraId="70A0F6EC" w14:textId="40B3BD3F" w:rsidR="00CA23CC" w:rsidRDefault="00CA23CC" w:rsidP="001779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Title slide, use a professionally dressed picture of the owners—yes, you and your group—along with the firm’s name. </w:t>
      </w:r>
    </w:p>
    <w:p w14:paraId="4A6FEF61" w14:textId="433F3FBE" w:rsidR="00FB794B" w:rsidRDefault="00FB794B" w:rsidP="00FB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D3E41" w14:textId="1BCA227A" w:rsidR="00FB794B" w:rsidRDefault="00FB794B" w:rsidP="00FB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9544C" w14:textId="77777777" w:rsidR="00FB794B" w:rsidRPr="0017794E" w:rsidRDefault="00FB794B" w:rsidP="00FB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B794B" w:rsidRPr="0017794E" w:rsidSect="00ED2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5356"/>
    <w:multiLevelType w:val="hybridMultilevel"/>
    <w:tmpl w:val="99DA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360D"/>
    <w:multiLevelType w:val="hybridMultilevel"/>
    <w:tmpl w:val="893AE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D458A"/>
    <w:multiLevelType w:val="hybridMultilevel"/>
    <w:tmpl w:val="FD40087E"/>
    <w:lvl w:ilvl="0" w:tplc="DD8013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40BB2"/>
    <w:multiLevelType w:val="hybridMultilevel"/>
    <w:tmpl w:val="CA6E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61651"/>
    <w:multiLevelType w:val="hybridMultilevel"/>
    <w:tmpl w:val="93EC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F3406C"/>
    <w:multiLevelType w:val="hybridMultilevel"/>
    <w:tmpl w:val="3F5E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6"/>
    <w:rsid w:val="000B42A3"/>
    <w:rsid w:val="000F4975"/>
    <w:rsid w:val="0017794E"/>
    <w:rsid w:val="002800AA"/>
    <w:rsid w:val="00297E95"/>
    <w:rsid w:val="00535424"/>
    <w:rsid w:val="006C7302"/>
    <w:rsid w:val="00737596"/>
    <w:rsid w:val="0076293E"/>
    <w:rsid w:val="00851DA8"/>
    <w:rsid w:val="00A67F44"/>
    <w:rsid w:val="00A84CAB"/>
    <w:rsid w:val="00A95345"/>
    <w:rsid w:val="00A97108"/>
    <w:rsid w:val="00B52F5E"/>
    <w:rsid w:val="00BE3A29"/>
    <w:rsid w:val="00C06F41"/>
    <w:rsid w:val="00CA23CC"/>
    <w:rsid w:val="00ED20B6"/>
    <w:rsid w:val="00F35D75"/>
    <w:rsid w:val="00FB794B"/>
    <w:rsid w:val="00FC678E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9183"/>
  <w15:docId w15:val="{75DC30F0-3874-4A0B-B7DD-F021C6C4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0B6"/>
    <w:pPr>
      <w:ind w:left="720"/>
      <w:contextualSpacing/>
    </w:pPr>
  </w:style>
  <w:style w:type="paragraph" w:styleId="NoSpacing">
    <w:name w:val="No Spacing"/>
    <w:uiPriority w:val="1"/>
    <w:qFormat/>
    <w:rsid w:val="00535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egjackson</dc:creator>
  <cp:keywords/>
  <dc:description/>
  <cp:lastModifiedBy>Angie Outland</cp:lastModifiedBy>
  <cp:revision>9</cp:revision>
  <cp:lastPrinted>2016-01-07T14:45:00Z</cp:lastPrinted>
  <dcterms:created xsi:type="dcterms:W3CDTF">2014-01-14T13:54:00Z</dcterms:created>
  <dcterms:modified xsi:type="dcterms:W3CDTF">2018-03-11T22:30:00Z</dcterms:modified>
</cp:coreProperties>
</file>