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6A" w:rsidRDefault="00F34A2C">
      <w:bookmarkStart w:id="0" w:name="_GoBack"/>
      <w:r>
        <w:rPr>
          <w:noProof/>
        </w:rPr>
        <w:drawing>
          <wp:inline distT="0" distB="0" distL="0" distR="0" wp14:anchorId="1D100FDB" wp14:editId="0C3CF591">
            <wp:extent cx="6578930" cy="3056890"/>
            <wp:effectExtent l="0" t="0" r="0" b="0"/>
            <wp:docPr id="1" name="irc_mi" descr="http://www.paydraft.com/images/sample_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ydraft.com/images/sample_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78" cy="306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E5A" w:rsidRDefault="00F34A2C">
      <w:r>
        <w:rPr>
          <w:noProof/>
        </w:rPr>
        <w:drawing>
          <wp:inline distT="0" distB="0" distL="0" distR="0" wp14:anchorId="5D245D86" wp14:editId="5724BB44">
            <wp:extent cx="6495802" cy="3056890"/>
            <wp:effectExtent l="0" t="0" r="635" b="0"/>
            <wp:docPr id="2" name="irc_mi" descr="http://www.paydraft.com/images/sample_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ydraft.com/images/sample_che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54" cy="30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E5A" w:rsidSect="00F34A2C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7D" w:rsidRDefault="0052517D" w:rsidP="0007011A">
      <w:pPr>
        <w:spacing w:after="0" w:line="240" w:lineRule="auto"/>
      </w:pPr>
      <w:r>
        <w:separator/>
      </w:r>
    </w:p>
  </w:endnote>
  <w:endnote w:type="continuationSeparator" w:id="0">
    <w:p w:rsidR="0052517D" w:rsidRDefault="0052517D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7D" w:rsidRDefault="0052517D" w:rsidP="0007011A">
      <w:pPr>
        <w:spacing w:after="0" w:line="240" w:lineRule="auto"/>
      </w:pPr>
      <w:r>
        <w:separator/>
      </w:r>
    </w:p>
  </w:footnote>
  <w:footnote w:type="continuationSeparator" w:id="0">
    <w:p w:rsidR="0052517D" w:rsidRDefault="0052517D" w:rsidP="000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1A" w:rsidRDefault="0007011A">
    <w:pPr>
      <w:pStyle w:val="Header"/>
    </w:pPr>
    <w:r>
      <w:rPr>
        <w:b/>
      </w:rPr>
      <w:t xml:space="preserve">Bell Work </w:t>
    </w:r>
    <w:r w:rsidRPr="0007011A">
      <w:rPr>
        <w:b/>
      </w:rPr>
      <w:t>Directions</w:t>
    </w:r>
    <w:r>
      <w:t xml:space="preserve">: </w:t>
    </w:r>
  </w:p>
  <w:p w:rsidR="0007011A" w:rsidRDefault="0007011A">
    <w:pPr>
      <w:pStyle w:val="Header"/>
    </w:pPr>
  </w:p>
  <w:p w:rsidR="0007011A" w:rsidRDefault="0007011A">
    <w:pPr>
      <w:pStyle w:val="Header"/>
    </w:pPr>
    <w:r>
      <w:t xml:space="preserve">Fill out the checks below to the best of your ability. Use ink when writing a check. Sign your name. </w:t>
    </w:r>
  </w:p>
  <w:p w:rsidR="0007011A" w:rsidRDefault="0007011A">
    <w:pPr>
      <w:pStyle w:val="Header"/>
    </w:pPr>
    <w:r>
      <w:t xml:space="preserve">Write a check to </w:t>
    </w:r>
    <w:proofErr w:type="spellStart"/>
    <w:r w:rsidR="00264E36">
      <w:t>HHGregg</w:t>
    </w:r>
    <w:proofErr w:type="spellEnd"/>
    <w:r>
      <w:t xml:space="preserve"> in the amount of $</w:t>
    </w:r>
    <w:r w:rsidR="00264E36">
      <w:t>28</w:t>
    </w:r>
    <w:r>
      <w:t xml:space="preserve">4.87 for </w:t>
    </w:r>
    <w:r w:rsidR="00264E36">
      <w:t>a 60 inch TV on sale</w:t>
    </w:r>
    <w:r>
      <w:t xml:space="preserve">. Write a second check to Thornton’s for $125.00 for a gas fill-up. </w:t>
    </w:r>
    <w:r w:rsidR="00264E36">
      <w:t xml:space="preserve"> Use the memo line as a reminder where money was spent. </w:t>
    </w:r>
  </w:p>
  <w:p w:rsidR="0007011A" w:rsidRDefault="0007011A">
    <w:pPr>
      <w:pStyle w:val="Header"/>
    </w:pPr>
  </w:p>
  <w:p w:rsidR="0007011A" w:rsidRDefault="00070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A"/>
    <w:rsid w:val="0007011A"/>
    <w:rsid w:val="001E3F91"/>
    <w:rsid w:val="00264E36"/>
    <w:rsid w:val="00306E5A"/>
    <w:rsid w:val="00502C6A"/>
    <w:rsid w:val="0052517D"/>
    <w:rsid w:val="00F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A8F41-689B-4E6D-A039-9DFDEBB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1A"/>
  </w:style>
  <w:style w:type="paragraph" w:styleId="Footer">
    <w:name w:val="footer"/>
    <w:basedOn w:val="Normal"/>
    <w:link w:val="FooterChar"/>
    <w:uiPriority w:val="99"/>
    <w:unhideWhenUsed/>
    <w:rsid w:val="0007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Outland</dc:creator>
  <cp:lastModifiedBy>Outland, Angela</cp:lastModifiedBy>
  <cp:revision>2</cp:revision>
  <cp:lastPrinted>2017-04-13T13:31:00Z</cp:lastPrinted>
  <dcterms:created xsi:type="dcterms:W3CDTF">2017-04-13T13:37:00Z</dcterms:created>
  <dcterms:modified xsi:type="dcterms:W3CDTF">2017-04-13T13:37:00Z</dcterms:modified>
</cp:coreProperties>
</file>