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6A" w:rsidRDefault="00F34A2C">
      <w:bookmarkStart w:id="0" w:name="_GoBack"/>
      <w:bookmarkEnd w:id="0"/>
      <w:r>
        <w:rPr>
          <w:noProof/>
        </w:rPr>
        <w:drawing>
          <wp:inline distT="0" distB="0" distL="0" distR="0" wp14:anchorId="1D100FDB" wp14:editId="0C3CF591">
            <wp:extent cx="6578930" cy="3056890"/>
            <wp:effectExtent l="0" t="0" r="0" b="0"/>
            <wp:docPr id="1" name="irc_mi" descr="http://www.paydraft.com/images/sample_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ydraft.com/images/sample_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78" cy="306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5A" w:rsidRDefault="00F34A2C">
      <w:r>
        <w:rPr>
          <w:noProof/>
        </w:rPr>
        <w:drawing>
          <wp:inline distT="0" distB="0" distL="0" distR="0" wp14:anchorId="5D245D86" wp14:editId="5724BB44">
            <wp:extent cx="6495802" cy="3056890"/>
            <wp:effectExtent l="0" t="0" r="635" b="0"/>
            <wp:docPr id="2" name="irc_mi" descr="http://www.paydraft.com/images/sample_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ydraft.com/images/sample_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54" cy="30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E5A" w:rsidSect="00F34A2C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57" w:rsidRDefault="00D91757" w:rsidP="0007011A">
      <w:pPr>
        <w:spacing w:after="0" w:line="240" w:lineRule="auto"/>
      </w:pPr>
      <w:r>
        <w:separator/>
      </w:r>
    </w:p>
  </w:endnote>
  <w:endnote w:type="continuationSeparator" w:id="0">
    <w:p w:rsidR="00D91757" w:rsidRDefault="00D91757" w:rsidP="000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57" w:rsidRDefault="00D91757" w:rsidP="0007011A">
      <w:pPr>
        <w:spacing w:after="0" w:line="240" w:lineRule="auto"/>
      </w:pPr>
      <w:r>
        <w:separator/>
      </w:r>
    </w:p>
  </w:footnote>
  <w:footnote w:type="continuationSeparator" w:id="0">
    <w:p w:rsidR="00D91757" w:rsidRDefault="00D91757" w:rsidP="0007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1A" w:rsidRDefault="004A0EA9">
    <w:pPr>
      <w:pStyle w:val="Header"/>
    </w:pPr>
    <w:r>
      <w:rPr>
        <w:b/>
      </w:rPr>
      <w:t xml:space="preserve">A Day!! </w:t>
    </w:r>
    <w:r w:rsidR="00286170">
      <w:rPr>
        <w:b/>
      </w:rPr>
      <w:t>Business Principles---</w:t>
    </w:r>
    <w:r w:rsidR="0007011A">
      <w:rPr>
        <w:b/>
      </w:rPr>
      <w:t xml:space="preserve">Bell Work </w:t>
    </w:r>
    <w:r w:rsidR="0007011A" w:rsidRPr="0007011A">
      <w:rPr>
        <w:b/>
      </w:rPr>
      <w:t>Directions</w:t>
    </w:r>
    <w:r w:rsidR="0007011A">
      <w:t xml:space="preserve">: </w:t>
    </w:r>
  </w:p>
  <w:p w:rsidR="0007011A" w:rsidRDefault="0007011A">
    <w:pPr>
      <w:pStyle w:val="Header"/>
    </w:pPr>
  </w:p>
  <w:p w:rsidR="0007011A" w:rsidRDefault="0007011A">
    <w:pPr>
      <w:pStyle w:val="Header"/>
    </w:pPr>
    <w:r>
      <w:t xml:space="preserve">Fill out the checks below to the best of your ability. Use ink when writing a check. Sign your name. </w:t>
    </w:r>
    <w:r w:rsidR="005C6084">
      <w:t xml:space="preserve">Write out the amount of the check in the line provided.  Use decimal points and dollar signs when writing numbers expressed as dollars. </w:t>
    </w:r>
  </w:p>
  <w:p w:rsidR="0007011A" w:rsidRDefault="0007011A">
    <w:pPr>
      <w:pStyle w:val="Header"/>
    </w:pPr>
    <w:r>
      <w:t xml:space="preserve">Write a check to </w:t>
    </w:r>
    <w:r w:rsidR="005C6084">
      <w:t xml:space="preserve">Best Buy for 98.67 for a phone case. </w:t>
    </w:r>
    <w:r>
      <w:t xml:space="preserve">Write a second check to </w:t>
    </w:r>
    <w:r w:rsidR="005C6084">
      <w:t>Costco</w:t>
    </w:r>
    <w:r>
      <w:t xml:space="preserve"> for $</w:t>
    </w:r>
    <w:r w:rsidR="005C6084">
      <w:t xml:space="preserve">48.50 </w:t>
    </w:r>
    <w:r>
      <w:t xml:space="preserve">for a gas fill-up. </w:t>
    </w:r>
  </w:p>
  <w:p w:rsidR="0007011A" w:rsidRDefault="0007011A">
    <w:pPr>
      <w:pStyle w:val="Header"/>
    </w:pPr>
  </w:p>
  <w:p w:rsidR="0007011A" w:rsidRDefault="00070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5A"/>
    <w:rsid w:val="0007011A"/>
    <w:rsid w:val="001E3F91"/>
    <w:rsid w:val="00286170"/>
    <w:rsid w:val="00306E5A"/>
    <w:rsid w:val="004A0EA9"/>
    <w:rsid w:val="00502C6A"/>
    <w:rsid w:val="005C6084"/>
    <w:rsid w:val="00D91757"/>
    <w:rsid w:val="00F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3DE62-31FB-4358-9DE6-86BD515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1A"/>
  </w:style>
  <w:style w:type="paragraph" w:styleId="Footer">
    <w:name w:val="footer"/>
    <w:basedOn w:val="Normal"/>
    <w:link w:val="FooterChar"/>
    <w:uiPriority w:val="99"/>
    <w:unhideWhenUsed/>
    <w:rsid w:val="0007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Outland</dc:creator>
  <cp:lastModifiedBy>Outland, Angela</cp:lastModifiedBy>
  <cp:revision>2</cp:revision>
  <cp:lastPrinted>2017-04-14T15:02:00Z</cp:lastPrinted>
  <dcterms:created xsi:type="dcterms:W3CDTF">2017-04-14T15:10:00Z</dcterms:created>
  <dcterms:modified xsi:type="dcterms:W3CDTF">2017-04-14T15:10:00Z</dcterms:modified>
</cp:coreProperties>
</file>