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16" w:rsidRPr="00DD3B75" w:rsidRDefault="00195C32" w:rsidP="00DD3B75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3B75">
        <w:rPr>
          <w:rFonts w:ascii="Times New Roman" w:hAnsi="Times New Roman" w:cs="Times New Roman"/>
          <w:b/>
          <w:sz w:val="32"/>
          <w:szCs w:val="24"/>
        </w:rPr>
        <w:t>Reviewing Expectations</w:t>
      </w:r>
    </w:p>
    <w:p w:rsidR="00195C32" w:rsidRDefault="00195C32" w:rsidP="00195C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5C32" w:rsidRDefault="00195C32" w:rsidP="00195C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task: Fill in the information below during the presentation. </w:t>
      </w:r>
    </w:p>
    <w:p w:rsidR="00195C32" w:rsidRDefault="00195C32" w:rsidP="00195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C32" w:rsidRDefault="00195C32" w:rsidP="00195C3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first5 of class, Mrs. Outland must check and focus on _____________________________. Students need to be ________ and working on ______________________, reading the _____________________________. They should be _____________________ and </w:t>
      </w: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ask Mrs. Outland for _______________________________ during the First5. </w:t>
      </w:r>
    </w:p>
    <w:p w:rsidR="00195C32" w:rsidRDefault="00195C32" w:rsidP="00195C3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paper should have a ________________________ header in the ______________________ right hand ____________________ of the paper. The header should include:</w:t>
      </w:r>
    </w:p>
    <w:p w:rsidR="00195C32" w:rsidRDefault="00195C32" w:rsidP="00195C32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95C32" w:rsidRDefault="00195C32" w:rsidP="00195C32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95C32" w:rsidRDefault="00195C32" w:rsidP="00195C32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95C32" w:rsidRDefault="00195C32" w:rsidP="00195C32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95C32" w:rsidRDefault="00195C32" w:rsidP="00195C3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_________________ rules in Mrs. Outland’s class. One is no ____________________ or ____________________, Stay ________________________, keep __________________ items put ____________________. Be in _____________________ on time. Be in your seat when the ________________________ rings. SHOW _______________________________!</w:t>
      </w:r>
    </w:p>
    <w:p w:rsidR="00195C32" w:rsidRDefault="00767518" w:rsidP="00195C3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entering the classroom, students should enter ____________________, Check the _______________________ on the overhead, get a ________________________, get</w:t>
      </w:r>
      <w:r w:rsidR="00DD3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B75">
        <w:rPr>
          <w:rFonts w:ascii="Times New Roman" w:hAnsi="Times New Roman" w:cs="Times New Roman"/>
          <w:sz w:val="24"/>
          <w:szCs w:val="24"/>
        </w:rPr>
        <w:t>bellwork</w:t>
      </w:r>
      <w:proofErr w:type="spellEnd"/>
      <w:r w:rsidR="00DD3B75">
        <w:rPr>
          <w:rFonts w:ascii="Times New Roman" w:hAnsi="Times New Roman" w:cs="Times New Roman"/>
          <w:sz w:val="24"/>
          <w:szCs w:val="24"/>
        </w:rPr>
        <w:t xml:space="preserve">, go to your assigned ________________________, </w:t>
      </w:r>
      <w:proofErr w:type="gramStart"/>
      <w:r w:rsidR="00DD3B75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="00DD3B75">
        <w:rPr>
          <w:rFonts w:ascii="Times New Roman" w:hAnsi="Times New Roman" w:cs="Times New Roman"/>
          <w:sz w:val="24"/>
          <w:szCs w:val="24"/>
        </w:rPr>
        <w:t xml:space="preserve"> sure you have all class ______________. Be in your seat when the ________________________ _____________. </w:t>
      </w:r>
    </w:p>
    <w:p w:rsidR="00DD3B75" w:rsidRDefault="00DD3B75" w:rsidP="00195C3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a school-wide announcement, students are to __________________ still and be _________ while the announcement is being made. </w:t>
      </w:r>
    </w:p>
    <w:p w:rsidR="00DD3B75" w:rsidRDefault="00DD3B75" w:rsidP="00195C3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using a hall pass to go to the bathroom, students must get _____________________, then ______________ out. Go to the ____________________ bathroom next to 313. </w:t>
      </w:r>
    </w:p>
    <w:p w:rsidR="00DD3B75" w:rsidRDefault="00DD3B75" w:rsidP="00195C3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dismissal, _____________________________ dismisses the class, not the bell. Every student must be ____________________ ____________________ assigned ___________ before Mrs. Outland dismisses. </w:t>
      </w:r>
      <w:bookmarkStart w:id="0" w:name="_GoBack"/>
      <w:bookmarkEnd w:id="0"/>
    </w:p>
    <w:p w:rsidR="00195C32" w:rsidRPr="00195C32" w:rsidRDefault="00195C32" w:rsidP="00195C32"/>
    <w:sectPr w:rsidR="00195C32" w:rsidRPr="00195C32" w:rsidSect="00DD3B7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8C2" w:rsidRDefault="004248C2" w:rsidP="00195C32">
      <w:pPr>
        <w:spacing w:after="0" w:line="240" w:lineRule="auto"/>
      </w:pPr>
      <w:r>
        <w:separator/>
      </w:r>
    </w:p>
  </w:endnote>
  <w:endnote w:type="continuationSeparator" w:id="0">
    <w:p w:rsidR="004248C2" w:rsidRDefault="004248C2" w:rsidP="0019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8C2" w:rsidRDefault="004248C2" w:rsidP="00195C32">
      <w:pPr>
        <w:spacing w:after="0" w:line="240" w:lineRule="auto"/>
      </w:pPr>
      <w:r>
        <w:separator/>
      </w:r>
    </w:p>
  </w:footnote>
  <w:footnote w:type="continuationSeparator" w:id="0">
    <w:p w:rsidR="004248C2" w:rsidRDefault="004248C2" w:rsidP="0019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32" w:rsidRDefault="00195C32" w:rsidP="00195C32">
    <w:pPr>
      <w:pStyle w:val="Header"/>
      <w:tabs>
        <w:tab w:val="clear" w:pos="9360"/>
        <w:tab w:val="right" w:pos="6660"/>
      </w:tabs>
      <w:spacing w:line="480" w:lineRule="auto"/>
      <w:ind w:right="2700"/>
      <w:jc w:val="right"/>
    </w:pPr>
    <w:r>
      <w:t>First and last name:</w:t>
    </w:r>
  </w:p>
  <w:p w:rsidR="00195C32" w:rsidRDefault="00195C32" w:rsidP="00195C32">
    <w:pPr>
      <w:pStyle w:val="Header"/>
      <w:tabs>
        <w:tab w:val="clear" w:pos="9360"/>
        <w:tab w:val="right" w:pos="6660"/>
      </w:tabs>
      <w:spacing w:line="480" w:lineRule="auto"/>
      <w:ind w:right="2700"/>
      <w:jc w:val="right"/>
    </w:pPr>
    <w:r>
      <w:t>Class name and Block:</w:t>
    </w:r>
  </w:p>
  <w:p w:rsidR="00195C32" w:rsidRDefault="00195C32" w:rsidP="00195C32">
    <w:pPr>
      <w:pStyle w:val="Header"/>
      <w:tabs>
        <w:tab w:val="clear" w:pos="9360"/>
        <w:tab w:val="right" w:pos="6660"/>
      </w:tabs>
      <w:spacing w:line="480" w:lineRule="auto"/>
      <w:ind w:right="2700"/>
      <w:jc w:val="right"/>
    </w:pPr>
    <w:r>
      <w:t>Assignment Name:</w:t>
    </w:r>
  </w:p>
  <w:p w:rsidR="00195C32" w:rsidRDefault="00195C32" w:rsidP="00195C32">
    <w:pPr>
      <w:pStyle w:val="Header"/>
      <w:tabs>
        <w:tab w:val="clear" w:pos="9360"/>
        <w:tab w:val="right" w:pos="6660"/>
      </w:tabs>
      <w:spacing w:line="480" w:lineRule="auto"/>
      <w:ind w:right="2700"/>
      <w:jc w:val="right"/>
    </w:pPr>
    <w: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F5E79"/>
    <w:multiLevelType w:val="hybridMultilevel"/>
    <w:tmpl w:val="2C44A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32"/>
    <w:rsid w:val="00195C32"/>
    <w:rsid w:val="004248C2"/>
    <w:rsid w:val="006E6916"/>
    <w:rsid w:val="00767518"/>
    <w:rsid w:val="00DD3B75"/>
    <w:rsid w:val="00EA090C"/>
    <w:rsid w:val="00E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D07CA-FAB2-4B22-AB38-C12BAC48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C32"/>
  </w:style>
  <w:style w:type="paragraph" w:styleId="Footer">
    <w:name w:val="footer"/>
    <w:basedOn w:val="Normal"/>
    <w:link w:val="FooterChar"/>
    <w:uiPriority w:val="99"/>
    <w:unhideWhenUsed/>
    <w:rsid w:val="00195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C32"/>
  </w:style>
  <w:style w:type="paragraph" w:styleId="NoSpacing">
    <w:name w:val="No Spacing"/>
    <w:uiPriority w:val="1"/>
    <w:qFormat/>
    <w:rsid w:val="00195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Outland, Angela</dc:creator>
  <cp:keywords/>
  <dc:description/>
  <cp:lastModifiedBy>Outland, Angela</cp:lastModifiedBy>
  <cp:revision>2</cp:revision>
  <dcterms:created xsi:type="dcterms:W3CDTF">2017-01-26T12:55:00Z</dcterms:created>
  <dcterms:modified xsi:type="dcterms:W3CDTF">2017-01-26T13:15:00Z</dcterms:modified>
</cp:coreProperties>
</file>